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8:00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8:31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the poster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the poster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the poster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the poster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k-info-panel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